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AEC2" w14:textId="77777777" w:rsidR="00961094" w:rsidRPr="00961094" w:rsidRDefault="00961094" w:rsidP="00961094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1094">
        <w:rPr>
          <w:b/>
          <w:bCs/>
          <w:noProof/>
          <w:sz w:val="32"/>
          <w:szCs w:val="32"/>
        </w:rPr>
        <w:t>T.C.</w:t>
      </w:r>
    </w:p>
    <w:p w14:paraId="14673114" w14:textId="77777777" w:rsidR="00961094" w:rsidRPr="00961094" w:rsidRDefault="00961094" w:rsidP="00961094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1094">
        <w:rPr>
          <w:b/>
          <w:bCs/>
          <w:noProof/>
          <w:sz w:val="32"/>
          <w:szCs w:val="32"/>
        </w:rPr>
        <w:t>ÇANKIRI KARATEKİN ÜNİVERSİTESİ</w:t>
      </w:r>
    </w:p>
    <w:p w14:paraId="55D2959F" w14:textId="77777777" w:rsidR="00961094" w:rsidRDefault="00961094" w:rsidP="00961094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1094">
        <w:rPr>
          <w:b/>
          <w:bCs/>
          <w:noProof/>
          <w:sz w:val="32"/>
          <w:szCs w:val="32"/>
        </w:rPr>
        <w:t>TURİZM FAKÜLTESİ</w:t>
      </w:r>
    </w:p>
    <w:p w14:paraId="5B2AA54B" w14:textId="77777777" w:rsidR="00961094" w:rsidRPr="00961094" w:rsidRDefault="00961094" w:rsidP="00961094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44D47FA4" w14:textId="77777777"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27319271" w14:textId="77777777" w:rsidR="001C7198" w:rsidRDefault="001C7198">
      <w:pPr>
        <w:pStyle w:val="GvdeMetni"/>
        <w:spacing w:before="4"/>
        <w:rPr>
          <w:b/>
          <w:sz w:val="24"/>
        </w:rPr>
      </w:pPr>
    </w:p>
    <w:p w14:paraId="33CBC70D" w14:textId="77777777" w:rsidR="001C7198" w:rsidRDefault="00FB763F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49</w:t>
      </w:r>
      <w:r w:rsidR="000B0D3F">
        <w:rPr>
          <w:b/>
          <w:sz w:val="32"/>
        </w:rPr>
        <w:t>)</w:t>
      </w:r>
      <w:r w:rsidR="00C94107">
        <w:rPr>
          <w:b/>
          <w:sz w:val="32"/>
        </w:rPr>
        <w:t xml:space="preserve">AKADEMİK </w:t>
      </w:r>
      <w:r w:rsidR="000B0D3F">
        <w:rPr>
          <w:b/>
          <w:sz w:val="32"/>
        </w:rPr>
        <w:t>PERSONEL</w:t>
      </w:r>
      <w:r w:rsidR="009F0CDD">
        <w:rPr>
          <w:b/>
          <w:sz w:val="32"/>
        </w:rPr>
        <w:t>İN</w:t>
      </w:r>
      <w:r w:rsidR="000B0D3F">
        <w:rPr>
          <w:b/>
          <w:sz w:val="32"/>
        </w:rPr>
        <w:t xml:space="preserve"> İZİN</w:t>
      </w:r>
      <w:r w:rsidR="00087D0A">
        <w:rPr>
          <w:b/>
          <w:sz w:val="32"/>
        </w:rPr>
        <w:t xml:space="preserve"> </w:t>
      </w:r>
      <w:r w:rsidR="00A323AF">
        <w:rPr>
          <w:b/>
          <w:sz w:val="32"/>
        </w:rPr>
        <w:t xml:space="preserve">ALMA </w:t>
      </w:r>
      <w:r w:rsidR="00087D0A">
        <w:rPr>
          <w:b/>
          <w:sz w:val="32"/>
        </w:rPr>
        <w:t>İŞLEMLERİ</w:t>
      </w:r>
    </w:p>
    <w:p w14:paraId="2BA01AEF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02D04A8B" w14:textId="77777777">
        <w:trPr>
          <w:trHeight w:val="568"/>
        </w:trPr>
        <w:tc>
          <w:tcPr>
            <w:tcW w:w="3159" w:type="dxa"/>
          </w:tcPr>
          <w:p w14:paraId="38361B2A" w14:textId="77777777"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0EBCFA05" w14:textId="77777777" w:rsidR="001C7198" w:rsidRDefault="009F0CDD" w:rsidP="009F0CDD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Akademik </w:t>
            </w:r>
            <w:r w:rsidR="00C94107" w:rsidRPr="00C94107">
              <w:rPr>
                <w:rFonts w:ascii="Times New Roman" w:hAnsi="Times New Roman"/>
                <w:sz w:val="24"/>
              </w:rPr>
              <w:t>Personel</w:t>
            </w:r>
            <w:r>
              <w:rPr>
                <w:rFonts w:ascii="Times New Roman" w:hAnsi="Times New Roman"/>
                <w:sz w:val="24"/>
              </w:rPr>
              <w:t>in</w:t>
            </w:r>
            <w:r w:rsidR="00C94107" w:rsidRPr="00C94107">
              <w:rPr>
                <w:rFonts w:ascii="Times New Roman" w:hAnsi="Times New Roman"/>
                <w:sz w:val="24"/>
              </w:rPr>
              <w:t xml:space="preserve"> İzin Alma Süreci</w:t>
            </w:r>
          </w:p>
        </w:tc>
      </w:tr>
      <w:tr w:rsidR="001C7198" w14:paraId="0BA80613" w14:textId="77777777" w:rsidTr="00DA64E8">
        <w:trPr>
          <w:trHeight w:val="566"/>
        </w:trPr>
        <w:tc>
          <w:tcPr>
            <w:tcW w:w="3159" w:type="dxa"/>
          </w:tcPr>
          <w:p w14:paraId="0BC856DE" w14:textId="77777777"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1FB9481D" w14:textId="77777777" w:rsidR="001C7198" w:rsidRDefault="00FB763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617" w:type="dxa"/>
          </w:tcPr>
          <w:p w14:paraId="22103341" w14:textId="77777777"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628B0E14" w14:textId="1B09A3AE" w:rsidR="001C7198" w:rsidRPr="00DA64E8" w:rsidRDefault="00FB763F" w:rsidP="00DA64E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FB763F">
              <w:rPr>
                <w:rFonts w:ascii="Times New Roman"/>
                <w:sz w:val="24"/>
                <w:szCs w:val="24"/>
              </w:rPr>
              <w:t>01.01.202</w:t>
            </w:r>
            <w:r w:rsidR="00961094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1C7198" w14:paraId="163DD055" w14:textId="77777777">
        <w:trPr>
          <w:trHeight w:val="568"/>
        </w:trPr>
        <w:tc>
          <w:tcPr>
            <w:tcW w:w="3159" w:type="dxa"/>
          </w:tcPr>
          <w:p w14:paraId="47FDB8CE" w14:textId="77777777"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BA78FA0" w14:textId="77777777" w:rsidR="001C7198" w:rsidRDefault="00A323A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A323AF">
              <w:rPr>
                <w:rFonts w:ascii="Times New Roman" w:hAnsi="Times New Roman"/>
                <w:sz w:val="24"/>
              </w:rPr>
              <w:t>Fakülte Dekanı, Fakülte Sekreteri</w:t>
            </w:r>
          </w:p>
        </w:tc>
      </w:tr>
      <w:tr w:rsidR="001C7198" w14:paraId="36AB3FC5" w14:textId="77777777">
        <w:trPr>
          <w:trHeight w:val="566"/>
        </w:trPr>
        <w:tc>
          <w:tcPr>
            <w:tcW w:w="3159" w:type="dxa"/>
          </w:tcPr>
          <w:p w14:paraId="5C6E133C" w14:textId="77777777"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5E4D425" w14:textId="77777777" w:rsidR="001C7198" w:rsidRDefault="00A323AF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Akademik </w:t>
            </w:r>
            <w:r w:rsidRPr="00A323AF">
              <w:rPr>
                <w:rFonts w:ascii="Times New Roman" w:hAnsi="Times New Roman"/>
                <w:sz w:val="24"/>
              </w:rPr>
              <w:t>Personel, Personel İşleri, Bölüm Başkanlığı, Fakülte Dekanlığı</w:t>
            </w:r>
          </w:p>
        </w:tc>
      </w:tr>
      <w:tr w:rsidR="001C7198" w14:paraId="54F8F9AC" w14:textId="77777777">
        <w:trPr>
          <w:trHeight w:val="565"/>
        </w:trPr>
        <w:tc>
          <w:tcPr>
            <w:tcW w:w="3159" w:type="dxa"/>
          </w:tcPr>
          <w:p w14:paraId="62BA4879" w14:textId="77777777"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F7B36FB" w14:textId="77777777" w:rsidR="001C7198" w:rsidRDefault="00A323AF" w:rsidP="00A44FB0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A323AF">
              <w:rPr>
                <w:rFonts w:ascii="Times New Roman" w:hAnsi="Times New Roman"/>
                <w:sz w:val="24"/>
              </w:rPr>
              <w:t>Yönetim İşletişim Süreci</w:t>
            </w:r>
          </w:p>
        </w:tc>
      </w:tr>
      <w:tr w:rsidR="001C7198" w14:paraId="7F9AFAB4" w14:textId="77777777">
        <w:trPr>
          <w:trHeight w:val="568"/>
        </w:trPr>
        <w:tc>
          <w:tcPr>
            <w:tcW w:w="3159" w:type="dxa"/>
          </w:tcPr>
          <w:p w14:paraId="6E8F280E" w14:textId="77777777"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500827F" w14:textId="77777777" w:rsidR="001C7198" w:rsidRDefault="00A323AF" w:rsidP="00A323AF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A323AF">
              <w:rPr>
                <w:rFonts w:ascii="Times New Roman" w:hAnsi="Times New Roman"/>
                <w:sz w:val="24"/>
              </w:rPr>
              <w:t>Fakültenin Personelin</w:t>
            </w:r>
            <w:r>
              <w:rPr>
                <w:rFonts w:ascii="Times New Roman" w:hAnsi="Times New Roman"/>
                <w:sz w:val="24"/>
              </w:rPr>
              <w:t>in İzinlerini Yönetmek</w:t>
            </w:r>
          </w:p>
        </w:tc>
      </w:tr>
      <w:tr w:rsidR="001C7198" w14:paraId="10C8BD46" w14:textId="77777777">
        <w:trPr>
          <w:trHeight w:val="575"/>
        </w:trPr>
        <w:tc>
          <w:tcPr>
            <w:tcW w:w="3159" w:type="dxa"/>
          </w:tcPr>
          <w:p w14:paraId="7790D0E9" w14:textId="77777777"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9AB6EDD" w14:textId="77777777" w:rsidR="001C7198" w:rsidRDefault="00A323AF" w:rsidP="00A323AF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A323AF">
              <w:rPr>
                <w:rFonts w:ascii="Times New Roman" w:hAnsi="Times New Roman"/>
                <w:sz w:val="24"/>
              </w:rPr>
              <w:t xml:space="preserve">Personelin İzin </w:t>
            </w:r>
            <w:r>
              <w:rPr>
                <w:rFonts w:ascii="Times New Roman" w:hAnsi="Times New Roman"/>
                <w:sz w:val="24"/>
              </w:rPr>
              <w:t xml:space="preserve">İsteği </w:t>
            </w:r>
            <w:r w:rsidRPr="00A323AF">
              <w:rPr>
                <w:rFonts w:ascii="Times New Roman" w:hAnsi="Times New Roman"/>
                <w:sz w:val="24"/>
              </w:rPr>
              <w:t xml:space="preserve">İle Başlar, </w:t>
            </w:r>
            <w:r>
              <w:rPr>
                <w:rFonts w:ascii="Times New Roman" w:hAnsi="Times New Roman"/>
                <w:sz w:val="24"/>
              </w:rPr>
              <w:t xml:space="preserve">İzin İsteğinin Reddi </w:t>
            </w:r>
            <w:r w:rsidRPr="00A323AF">
              <w:rPr>
                <w:rFonts w:ascii="Times New Roman" w:hAnsi="Times New Roman"/>
                <w:sz w:val="24"/>
              </w:rPr>
              <w:t>veya Onaylanması İle Son Bulur.</w:t>
            </w:r>
          </w:p>
        </w:tc>
      </w:tr>
      <w:tr w:rsidR="001C7198" w14:paraId="66F8EDB5" w14:textId="77777777">
        <w:trPr>
          <w:trHeight w:val="5890"/>
        </w:trPr>
        <w:tc>
          <w:tcPr>
            <w:tcW w:w="3159" w:type="dxa"/>
          </w:tcPr>
          <w:p w14:paraId="0011E79F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9EF7349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2269E07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E891FE1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D98AA19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4C243C5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BAEA95F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6A45BF5" w14:textId="77777777"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A68938E" w14:textId="77777777" w:rsidR="001C7198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14:paraId="58F18859" w14:textId="77777777" w:rsidR="001C7198" w:rsidRDefault="008979F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508AF66" w14:textId="77777777" w:rsidR="004608B8" w:rsidRDefault="004608B8" w:rsidP="004608B8">
            <w:pPr>
              <w:pStyle w:val="ListeParagraf"/>
              <w:ind w:left="511"/>
              <w:rPr>
                <w:rFonts w:eastAsia="Calibri"/>
                <w:sz w:val="18"/>
              </w:rPr>
            </w:pPr>
          </w:p>
          <w:p w14:paraId="793DB990" w14:textId="77777777" w:rsidR="004608B8" w:rsidRDefault="004608B8" w:rsidP="004608B8">
            <w:pPr>
              <w:pStyle w:val="ListeParagraf"/>
              <w:ind w:left="511"/>
              <w:rPr>
                <w:rFonts w:eastAsia="Calibri"/>
                <w:sz w:val="18"/>
              </w:rPr>
            </w:pPr>
          </w:p>
          <w:p w14:paraId="5004BD87" w14:textId="77777777" w:rsidR="004608B8" w:rsidRDefault="004608B8" w:rsidP="004608B8">
            <w:pPr>
              <w:pStyle w:val="ListeParagraf"/>
              <w:ind w:left="511"/>
              <w:rPr>
                <w:rFonts w:eastAsia="Calibri"/>
                <w:sz w:val="18"/>
              </w:rPr>
            </w:pPr>
          </w:p>
          <w:p w14:paraId="60E7B364" w14:textId="77777777" w:rsidR="004608B8" w:rsidRDefault="004608B8" w:rsidP="004608B8">
            <w:pPr>
              <w:pStyle w:val="ListeParagraf"/>
              <w:ind w:left="511"/>
              <w:rPr>
                <w:rFonts w:eastAsia="Calibri"/>
                <w:sz w:val="18"/>
              </w:rPr>
            </w:pPr>
          </w:p>
          <w:p w14:paraId="33D9EAE1" w14:textId="77777777" w:rsidR="004608B8" w:rsidRPr="004608B8" w:rsidRDefault="004608B8" w:rsidP="004608B8">
            <w:pPr>
              <w:pStyle w:val="ListeParagraf"/>
              <w:ind w:left="511"/>
              <w:rPr>
                <w:rFonts w:eastAsia="Calibri"/>
                <w:sz w:val="18"/>
              </w:rPr>
            </w:pPr>
          </w:p>
          <w:p w14:paraId="4A1494A0" w14:textId="77777777" w:rsidR="004608B8" w:rsidRPr="004608B8" w:rsidRDefault="004608B8" w:rsidP="00F9091F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608B8">
              <w:rPr>
                <w:rFonts w:eastAsia="Calibri"/>
                <w:sz w:val="24"/>
                <w:szCs w:val="24"/>
              </w:rPr>
              <w:t>İzin talebinde bulunan kişinin e-mail ya da dilekçe ile talebini iletmesi</w:t>
            </w:r>
          </w:p>
          <w:p w14:paraId="1296A4A1" w14:textId="77777777" w:rsidR="004608B8" w:rsidRPr="004608B8" w:rsidRDefault="004608B8" w:rsidP="00F9091F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608B8">
              <w:rPr>
                <w:rFonts w:eastAsia="Calibri"/>
                <w:sz w:val="24"/>
                <w:szCs w:val="24"/>
              </w:rPr>
              <w:t>Dekanlık makamı tarafından izin isteğinin kabul edilmesi</w:t>
            </w:r>
          </w:p>
          <w:p w14:paraId="38367A8C" w14:textId="77777777" w:rsidR="004608B8" w:rsidRPr="004608B8" w:rsidRDefault="004608B8" w:rsidP="00F9091F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608B8">
              <w:rPr>
                <w:rFonts w:eastAsia="Calibri"/>
                <w:sz w:val="24"/>
                <w:szCs w:val="24"/>
              </w:rPr>
              <w:t>İzin onayının hazırlanması</w:t>
            </w:r>
          </w:p>
          <w:p w14:paraId="1D082055" w14:textId="77777777" w:rsidR="004608B8" w:rsidRPr="004608B8" w:rsidRDefault="004608B8" w:rsidP="00F9091F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608B8">
              <w:rPr>
                <w:rFonts w:eastAsia="Calibri"/>
                <w:sz w:val="24"/>
                <w:szCs w:val="24"/>
              </w:rPr>
              <w:t>EBYS üzerinden ilgi</w:t>
            </w:r>
            <w:r w:rsidR="00705E9A">
              <w:rPr>
                <w:rFonts w:eastAsia="Calibri"/>
                <w:sz w:val="24"/>
                <w:szCs w:val="24"/>
              </w:rPr>
              <w:t>li kişi ve birimlere gönderilmesi.</w:t>
            </w:r>
          </w:p>
          <w:p w14:paraId="5BCD1DB1" w14:textId="77777777" w:rsidR="004608B8" w:rsidRPr="004608B8" w:rsidRDefault="004608B8" w:rsidP="00705E9A">
            <w:pPr>
              <w:pStyle w:val="ListeParagraf"/>
              <w:ind w:left="511"/>
              <w:jc w:val="both"/>
              <w:rPr>
                <w:rFonts w:eastAsia="Calibri"/>
                <w:sz w:val="18"/>
              </w:rPr>
            </w:pPr>
          </w:p>
        </w:tc>
      </w:tr>
      <w:tr w:rsidR="001C7198" w14:paraId="02313258" w14:textId="77777777">
        <w:trPr>
          <w:trHeight w:val="566"/>
        </w:trPr>
        <w:tc>
          <w:tcPr>
            <w:tcW w:w="3159" w:type="dxa"/>
            <w:vMerge w:val="restart"/>
          </w:tcPr>
          <w:p w14:paraId="76C433DC" w14:textId="77777777"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60066978" w14:textId="77777777"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10905D2" w14:textId="77777777"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 w14:paraId="3ED83731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465008F" w14:textId="77777777"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21D33656" w14:textId="77777777" w:rsidR="001C7198" w:rsidRDefault="00041F8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041F83">
              <w:rPr>
                <w:rFonts w:ascii="Times New Roman" w:hAnsi="Times New Roman"/>
                <w:sz w:val="24"/>
              </w:rPr>
              <w:t>Mazeret/Yıllık İzin Kullanan Personel Sayısı, Ortalama İzin Süresi</w:t>
            </w:r>
          </w:p>
        </w:tc>
      </w:tr>
    </w:tbl>
    <w:p w14:paraId="07CA2440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70DD6FBB" w14:textId="77777777" w:rsidR="001C7198" w:rsidRDefault="00210ADE" w:rsidP="00AD0111">
      <w:pPr>
        <w:pStyle w:val="Balk2"/>
        <w:spacing w:before="130"/>
        <w:ind w:left="3451" w:right="2185"/>
        <w:jc w:val="center"/>
      </w:pPr>
      <w:r>
        <w:rPr>
          <w:noProof/>
          <w:sz w:val="22"/>
          <w:szCs w:val="22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A11471" wp14:editId="3C9A02ED">
                <wp:simplePos x="0" y="0"/>
                <wp:positionH relativeFrom="page">
                  <wp:posOffset>1076325</wp:posOffset>
                </wp:positionH>
                <wp:positionV relativeFrom="page">
                  <wp:posOffset>542925</wp:posOffset>
                </wp:positionV>
                <wp:extent cx="5162550" cy="982091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9820910"/>
                          <a:chOff x="1881" y="794"/>
                          <a:chExt cx="8130" cy="15466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4887" y="7002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3904B" id="Group 3" o:spid="_x0000_s1026" style="position:absolute;margin-left:84.75pt;margin-top:42.75pt;width:406.5pt;height:773.3pt;z-index:-251658240;mso-position-horizontal-relative:page;mso-position-vertical-relative:page" coordorigin="1881,794" coordsize="8130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jgbeg0AAIZoAAAOAAAAZHJzL2Uyb0RvYy54bWzsXdtu48gRfQ+QfyD0&#10;mMAj3i/CeBYTXxYLbJJBlvkAmqItYSVRIenxTIL8e071heqmu0ViZxFgZA4wJmWWm6frdBWrq5ul&#10;9z982e+cz1XTbuvD9cJ75y6c6lDW6+3h6Xrxz/z+Kl04bVcc1sWuPlTXi69Vu/jhwx//8P7luKr8&#10;elPv1lXjoJFDu3o5Xi82XXdcLZdtuan2RfuuPlYHXHysm33R4WPztFw3xQta3++WvuvGy5e6WR+b&#10;uqzaFr+95RcXH1j7j49V2f398bGtOmd3vQC2jv1s2M8H+rn88L5YPTXFcbMtBYziN6DYF9sDbto3&#10;dVt0hfPcbF81td+WTd3Wj927st4v68fHbVmxPqA3njvozY9N/XxkfXlavTwdezVBtQM9/eZmy799&#10;/tQ42/X1wl84h2IPithdnYBU83J8WkHix+b4y/FTw/uH05/r8tcWl5fD6/T5iQs7Dy9/rddornju&#10;aqaaL4/NnppAp50vjIGvPQPVl84p8cvIi/0oAlElrmWp72ae4KjcgEj6Oy9NvYWDy0kWcvrKzZ34&#10;89QLxN96URjHdHlZrPiNGVgBjnqG8daeVNp+m0p/2RTHijHVksKESkOp0vumqmgMOwGDTDeHlNRp&#10;qypUuUJiLfQ+qko/jsCeqhKpzzhKcIWUmaRMkb06ilX53HY/VjXjpPj8c9txW1jjjDG9FuMhh0of&#10;9zuYxZ+vHNehm7EfwnZ6MbDCxf60dHLXeXHYzUWjsi2gUdrK/NDpaXzqWwqkEFoikY0j0MO+eiEo&#10;V2nJj2MzqkiKEarQgiqWQqyHaWJElUghtEQiRlRwdxqqjCtsqKtMihGq1IIKQ19tLA18k7I8Ve8k&#10;Y8Tl6Yr3k8Azk6jqPvd8GzRd+6kbGaGpyicZMzRd+36Smpn0VAJyL7ZB0ynA8DJCUxkgGSM0X2cg&#10;c7PAqDVf5SD3rYNfJ8ECzVcpsEPTGci8MDRDUznIYUwWu9RJsBDqqxRYCfV1BjIvjczQVA5y32YG&#10;5NIVm7KYQaBSYDWDQGcg8z0zoYHKQQ6jMmsN7lyDZnYcgUqB1XMEOgOZ71ugqRzkgc0MggEJFk+r&#10;UmB3tToDVmihykEe2swg1EnAyDWaaKhywISMNhrqHFgpDVUWctzSTGmo0+CFmdG1hSoLTMgMbsCC&#10;zRRClYc8tJkCRUaKKXgR6IeHGD5dIpUHJmQER0GD0prVhUQqETme/mbNRToRXhQbaY1UHpiQGZzO&#10;g9X1RioReWQzh0gnwovMphqpPDAhI7hY58H6yIpVIvLYZhCxToQNXKzycAaczoP1UR+rROQgy0wr&#10;wmh1lNhojVUe7LTGOg9+bAmQYpWIPLYZRKITYTOIROXBbhAUKysGYY0pE5WIPLEZRKITYXMlicqD&#10;3ZUkOg/WMDxRicgTm0EkOhE2J5yoPNidMCYXuuYscwSaunENs8DXZhCpToRlmpCqNGgPL8xynuQ8&#10;ptjIqU355SDmNjhzCspQuGxmeqxbmlnmAIeZUs6mvmgCUjQRsgiDNRJOxCTzvDC0SMKI1fmU9Ly0&#10;h44x8WiaOBhn4tkkcQpWSRxx5hQwvugoYr9J4qKriMemiFOgRWAQI00SF10NpnWVAhJqHaHElNYp&#10;RGDi07pKD20Sx+N2Suv0GGXi07pKDzYmPq2r9KghcTwkpoAh58/Ep3WV3DGJw5FOaZ0cJBOf1lVy&#10;WUx8WldF/ieH/StguMEKA2+Q+Bum/JqFg5TfA/1NsToWHfkFeeq8XC94rmTDUyV0YV9/rvKaiXSn&#10;jBWlmPhtT9d3B1WO5u3oTp9wkVfl8chaowAdUjjw1uRVeeRS5H8h1TsOeVUeuRRLe0FMIpNX5ZFL&#10;xaGwhzGxDO53/KZxJIx3pAtxJMbmiEKgfz6GTxqW+OVR9EMKxoiHzymvv3PiynErW5JH2aLoSoK5&#10;ydkWQ6GbBJHHeUGh61PeTd5SHnXqxuTEQBi7rxhVY/0QQ3RML3wgj6mZS71mrdzVbcWVRObGcrG9&#10;3ZG5KgnIQ32/3e0gXKx2B7JGmo2wh3Nb77ZrukjX2ubp4WbXOJ8Lyuezf4IGTQx588OaNbapivWd&#10;OO+K7Y6f4+Y79mxHnlR4AcqYsoT9fzDVuEvv0vAq9OO7q9C9vb36eH8TXsX3XhLdBrc3N7fefwma&#10;F6422/W6OhA6uXjghdMyyWIZg6f9++UDrRdaZ+/Zv9edXeowmJLRF3lkvUPqm2eSed77oV5/RVa5&#10;qflqCFZvcLKpm38vnBeshFwv2n89F021cHY/HZAXJyZAccc+hEgo40OjXnlQrxSHEk1dL7oFIiw6&#10;ven4csvzsdk+bXAnj9F6qD9iYeBxS1lnho+jEh+Qmv/w/rgtV/gvNIuzV5odXx7CX3XP1Be+xLSf&#10;1Ma+aH59Pl5hhQbDdfuw3W27r2y1CcgJ1OHzp21J6yH04ZTuxyOVr6DgKt3UgVNB76QQ/xM8erYl&#10;W0BxDvXNBlFo9bE94nFFijn9qmnqFxq70D93XXorS/qowXjYbY/SSuhcdBi6HywVGXTGl6Fu6/J5&#10;Xx06vq7WVDv0vT60m+2xBeGrav9Qra8XzU9rTqDJdPz0o+tm/l+ubiL3BqaT3F19zMLkKnHvktAN&#10;U+/Gu5Gm89xWUEOxuz1uv912hEMQ5vFq/BcrUgl3IOU/oGzmG9quqboSfqlYPcKCxe/hG/oLTM0n&#10;zZLS20kLMonLnWKGvDu7F7kXWuCKQ5p40YJMhGiTxr5cn8LAaPiCjEMn0DRwMlORizMQlSKEWXGZ&#10;Ji4u0I1J/UNrdIr/35+TwCx+4CTYCKH+kCe5GCfhs6FrGpizk+AL2VEq5j2UytO9hEfPWHISAaLI&#10;2UnI+G9SrEOWRE76e3YSmA8PnAQbBhfnJILZSYzskul3u3ivQonU8xBx8lBCTkblHhsZJ8yhBKaN&#10;iJteRYSX4CUQSA68BBsGF+cl5lBibC9dlIq0lB/J1WA54ZhDCSRORAylZFfeTCiB/LHuJHyWZL84&#10;J8GThfN8w77h1kszTD4xqfAzbIPSshKnUCJBemKecLy5CQetBwzcBBsHF+cmonnGMTLj6NMSQeKy&#10;/DWLnlnyUokl5gnHaVnqzcQStNV84CXY9oGL8xLx7CVGvESflwhdvjHo5CVOwUTYb1uY8xKUhtAW&#10;jC83L0HvmgzcBHsV6+LcxBxMjCcmxBpHGPLthic3MQcTbzsxQZtcB16CLYhfnJdI5mBicjCR4L0a&#10;W2YCr6vMmYm3l5nASxQDN8EWyy/OTczBxORgIgpTlp2agwmxE/abNoeSJX3vGyZoJXzgJS5z7+W8&#10;zDHmJfrMRJQON1+eMhPzMsfqLS6Geq92X/rz7su3uUU7Sul1aqyGxjH2amtzDiUzMe++/B2WOf4v&#10;tZaosgePAPpiSyzp+HvXWkLoyd9WxBb/wSq679I72mxDnivfZJSJb/VdJ7mfX3lJ+VTWCAuxyivo&#10;IYqnOPSDj9CTGFZiTu9R02vU7OZsGJ+EoBKlLS/KgszxohSFGgaCsIS+NS62cSLeB3vJJbwKFxqx&#10;IRbrW2Mll0zYoCkdmxubsUHbfWvABjEjNv119jALfSM2bIfpW2OFl0zYBoWXoLLEojhaEevb43JG&#10;dIPyS2EWZ0Z4lBTr2+Pll4wAB5UF4Mw8s/YoMO4bBEDImQHqfEQY3GaAKh28CJMRoE4HG3QWgCoj&#10;XM4IkHbE846wGl2oG2HWIL3d3neYl2IyAcRzX23uDECtHNM5gDonsW0E0vv0CkAqu2EEqBOCG9so&#10;1ooycTmzBnVOYtsYxAYxFSCV3jABHJRlwo1tRqKVZuJyRoCD4kxxlibGMUjv6p40yIozGQHqhHDf&#10;gdsb3J9KyRkfMyjRFGeoG2ZyzoFmJKxEkxGgTgh3vGaAKiVczqhBek9TMxILQHo3+aRBVqjJBHBY&#10;qClGoRuzFeu1mpicGaDOiZViQ7EmI8CBkcSBZ/GDer0mJmcGqHNiNRJDwSYTwGHBpjgILBrUazYx&#10;OSPAQdEmq5sxFG0yAtQJ8eIgSswU63WbmJwZoM6J1VEbCjcZAeqEAGAcWABqRsLkjAAHxZusjzpD&#10;8SYTwGHxJjtAvX7TGYA6J9ZgwVDAyQhQJ+QMxXoNJzvFgyJO1mDLUMTJBHBYxMluJHodJ7uRDAo5&#10;WSNVQyEnI0CdEGjQ5mb0Wk52NzMo5mQN8w3FnIwAh0ZiddR6PSe7ox4UdLICNBR0MgEcFHQ686jT&#10;ijoNHnV4kWcu62SrR0WBL9IZc1mnV2W95rJOtjHzFso6MXfkoKwTJTSobsKpbBOvwIOYGXaTymoM&#10;p8t6oR48RSHWb0KQF+WRt+XjSQEpzPH4VgV5VR65FMV6kJKlt+RFeeRCKW9KbrSWF+WRC3lZxts6&#10;L+a7Atj5W/quQDaC33fFwBnTBkuIqcqV6OVRaE3KhYB5TnH9jVGGZkRQ9CSEGs+3KDQT8c3ueMRI&#10;bPI40LTIi1kFBW9jYgLf2G0FurFu8ME5phU+0seUPLAHqYa5mhP/SgrjVy3M1ZwurpoTZZn0LQWX&#10;uT0xnbcnjmxPRAlw/pDFdIQ/d04bj/CtLcgks1It/QNErvnMRRj66njTX3ZgX9OCL7thfyG+mIe+&#10;TUf9jHP164M+/A8AAP//AwBQSwMECgAAAAAAAAAhACq16rk7AwAAOwMAABQAAABkcnMvbWVkaWEv&#10;aW1hZ2U3LnBuZ4lQTkcNChoKAAAADUlIRFIAAAQ6AAAAZAgGAAAAZ+ZQLQAAAAZiS0dEAP8A/wD/&#10;oL2nkwAAAAlwSFlzAAAOxAAADsQBlSsOGwAAAttJREFUeJzt2DFOQ1EQBME14gjr+x/wvzuYBCRi&#10;C+mLVlU04cT9mJnXAAAAAAR8/ozdPXceAQAAAHjXOWdnvkPH7p7rup73XgIAAAB4z/P5vM45+3H3&#10;EQAAAIC/In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DxmJnXzMzunpu/&#10;AAAAALzlnLMzv0IHAAAAwH/3BUbaE8ffc1KxAAAAAElFTkSuQmCCUEsDBBQABgAIAAAAIQD4EHBS&#10;4AAAAAsBAAAPAAAAZHJzL2Rvd25yZXYueG1sTI9Ba4NAEIXvhf6HZQq9NasGgzGuIYS2p1BoUii5&#10;bXSiEndW3I2af9/JqTnNPN7jzTfZejKtGLB3jSUF4SwAgVTYsqFKwc/h4y0B4bymUreWUMENHazz&#10;56dMp6Ud6RuHva8El5BLtYLa+y6V0hU1Gu1mtkNi72x7oz3LvpJlr0cuN62MgmAhjW6IL9S6w22N&#10;xWV/NQo+Rz1u5uH7sLuct7fjIf763YWo1OvLtFmB8Dj5/zDc8RkdcmY62SuVTrSsF8uYowqSmCcH&#10;lknEy+nuzKMQZJ7Jxx/yPwA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QtzraaMAAACjAAAAFAAA&#10;AGRycy9tZWRpYS9pbWFnZTgucG5niVBORw0KGgoAAAANSUhEUgAAARcAAAApCAYAAAAf1G29AAAA&#10;BmJLR0QA/wD/AP+gvaeTAAAACXBIWXMAAA7EAAAOxAGVKw4bAAAAQ0lEQVR4nO3BMQEAAADCoPVP&#10;bQwfoAAAAAAAAAAAAAAAAAAAAAAAAAAAAAAAAAAAAAAAAAAAAAAAAAAAAAAAAAAAuBuy5QABJb2d&#10;PgAAAABJRU5ErkJgglBLAwQKAAAAAAAAACEA3JqqsRoCAAAaAgAAFAAAAGRycy9tZWRpYS9pbWFn&#10;ZTYucG5niVBORw0KGgoAAAANSUhEUgAABDoAAAA3CAYAAADt/Cp0AAAABmJLR0QA/wD/AP+gvaeT&#10;AAAACXBIWXMAAA7EAAAOxAGVKw4bAAABuklEQVR4nO3YsW3DQBREwS/DFRzZf4XUtSAnNuBYMED4&#10;YSbacOP3mJnXAAAAAAR8/oy11r7zCAAAAMC79t5r5jt0HMfxvK7rvPcSAAAAwHvO87yez+fxcfcR&#10;AAAAgL8i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j5l5zcystfbNXwAAAADesvde&#10;M79CBwAAAMB/9wVPXxNtOa9uVAAAAABJRU5ErkJgglBLAwQKAAAAAAAAACEAnDdiPFgDAABYAwAA&#10;FAAAAGRycy9tZWRpYS9pbWFnZTQucG5niVBORw0KGgoAAAANSUhEUgAABDoAAABoCAYAAAAQJJBW&#10;AAAABmJLR0QA/wD/AP+gvaeTAAAACXBIWXMAAA7EAAAOxAGVKw4bAAAC+ElEQVR4nO3YsW3DQBRE&#10;wS/DFRzZf4XUtSAnNuBYMED4YSbacOP3mJnXAAAAAAR8/oy11r7zCAAAAMC79t5r5jt0HMfxvK7r&#10;vPcSAAAAwHvO87yez+fxcfcRAAAAgL8i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8ZiZ18zMWmvf/AUAAADgLXvvNfMrdAAA&#10;AAD8d19ABBPPnBN3OgAAAABJRU5ErkJgglBLAwQKAAAAAAAAACEA4LBJtgYDAAAGAwAAFAAAAGRy&#10;cy9tZWRpYS9pbWFnZTMucG5niVBORw0KGgoAAAANSUhEUgAABDoAAABcCAYAAACPz9XtAAAABmJL&#10;R0QA/wD/AP+gvaeTAAAACXBIWXMAAA7EAAAOxAGVKw4bAAACpklEQVR4nO3YMYrDQBBFwdbiI2ju&#10;f8DRHbSRYWOzIPyoipqOfvyOmbkHAAAAIOD1PtZa+8khAAAAAJ/ae6+ZmWNm7vM8r/cDAAAA4Nus&#10;tfZ1XefP00MAAAAA/ovQAQAAAGQIHQAAAECG0AEAAABkCB0AAABAhtABAAAAZAgdAAAAQIbQAQAA&#10;AGQIHQAAAECG0AEAAABkCB0AAABAhtABAAAAZAgdAAAAQIb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DGMTP3zMxaaz+8BQAAAOAje+818yd0AAAAAHy7X1giFLP8rrHBAAAAAElFTkSuQmCCUEsDBAoA&#10;AAAAAAAAIQBifJ4brwEAAK8BAAAUAAAAZHJzL21lZGlhL2ltYWdlMi5wbmeJUE5HDQoaCgAAAA1J&#10;SERSAAAAEAAAAC0IBgAAAKcX6xIAAAAGYktHRAD/AP8A/6C9p5MAAAAJcEhZcwAADsQAAA7EAZUr&#10;DhsAAAFPSURBVEiJ7dW5asNAFAXQ+0I61f6PDJZ3cIrsuxr/Tgp/jhp53xuH7A6J/0O12ndTJDK2&#10;LGGbdEEDAwNz73nNwIAk4rbrujUABEDXdWtJuT38caVACqRACqRACvwzQBzH8ebz+UH0IggCy/f9&#10;DABkMhnfsqwgmjHGfMHzPAe/v/Cuu9Fo3EFVxRjzuWvZGPOpqgKSaDabt7sCrVbrhiRAEqoq2Wz2&#10;Y9uybdszVZUFQBLtdvt6W6DT6VyFvQWgqmLb9mxTOZfLvYfTVwCS6Ha7l5uAXq93sdxZAVRV8vn8&#10;W1K5UCi8Lk9fA0ii3++fJwGDweAsml8DVFWKxeJLtFwqlZ6j02MBkhgOh6dRYDQancRlYwFVlXK5&#10;/BSWK5XKY9z0RIAkxuPxcQhMJpOjpNzPa4pZJKVarT6ICKfT6aGIxAb3Y9sARIT1ev0+PCflvgGo&#10;JdfI+QRQTwAAAABJRU5ErkJgglBLAwQKAAAAAAAAACEA9WgA/XwBAAB8AQAAFAAAAGRycy9tZWRp&#10;YS9pbWFnZTEucG5niVBORw0KGgoAAAANSUhEUgAAA4MAAABLCAYAAADKxFK+AAAABmJLR0QA/wD/&#10;AP+gvaeTAAAACXBIWXMAAA7EAAAOxAGVKw4bAAABHElEQVR4nO3BAQ0AAADCoPdPbQ43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gwHgsAAeJEdY4AAAAASUVORK5CYIJQSwMECgAA&#10;AAAAAAAhALGKsu2vAQAArwEAABQAAABkcnMvbWVkaWEvaW1hZ2U1LnBuZ4lQTkcNChoKAAAADUlI&#10;RFIAAAAQAAAALQgGAAAApxfrEgAAAAZiS0dEAP8A/wD/oL2nkwAAAAlwSFlzAAAOxAAADsQBlSsO&#10;GwAAAU9JREFUSInt1bluwkAUBdD7olRu+ZKMzI5ElH11Kr4n4ndcYfZVIsoelPAlbl2+myIxAmML&#10;ULrII71q7j2vGWlAEnHjum4NAAHQdd1aUm4PfzwpkAIpkAIpkAL/DBDHcbz5fH4QvQiCwPJ9PwMA&#10;mUzGtywriGaMMV9oNBp3+P2Fdx3P8xyoqhhjPnctG2M+VVVAEs1m83ZXoNVq3ZAESEJVxbbt2bZl&#10;27ZnqioLgCTa7fb1tkCn07kKewtAVSWbzX5sKudyufdw+wpAEt1u93IT0Ov1LpY7K4CqSj6ff0sq&#10;FwqF1+XtawBJ9Pv98yRgMBicRfNrgKpKsVh8iZZLpdJzdHssQBLD4fA0CoxGo5O4bCygqlIul5/C&#10;cqVSeYzbngiQxHg8Pg6ByWRylJT7eU0xh6RUq9UHEeF0Oj0UkdjgfmwbgIiwXq/fiwiTygDwDR+q&#10;2Pah/Q83AAAAAElFTkSuQmCCUEsBAi0AFAAGAAgAAAAhALGCZ7YKAQAAEwIAABMAAAAAAAAAAAAA&#10;AAAAAAAAAFtDb250ZW50X1R5cGVzXS54bWxQSwECLQAUAAYACAAAACEAOP0h/9YAAACUAQAACwAA&#10;AAAAAAAAAAAAAAA7AQAAX3JlbHMvLnJlbHNQSwECLQAUAAYACAAAACEAPJo4G3oNAACGaAAADgAA&#10;AAAAAAAAAAAAAAA6AgAAZHJzL2Uyb0RvYy54bWxQSwECLQAKAAAAAAAAACEAKrXquTsDAAA7AwAA&#10;FAAAAAAAAAAAAAAAAADgDwAAZHJzL21lZGlhL2ltYWdlNy5wbmdQSwECLQAUAAYACAAAACEA+BBw&#10;UuAAAAALAQAADwAAAAAAAAAAAAAAAABNEwAAZHJzL2Rvd25yZXYueG1sUEsBAi0AFAAGAAgAAAAh&#10;AP4KeZPrAAAAvQQAABkAAAAAAAAAAAAAAAAAWhQAAGRycy9fcmVscy9lMm9Eb2MueG1sLnJlbHNQ&#10;SwECLQAKAAAAAAAAACEAQtzraaMAAACjAAAAFAAAAAAAAAAAAAAAAAB8FQAAZHJzL21lZGlhL2lt&#10;YWdlOC5wbmdQSwECLQAKAAAAAAAAACEA3JqqsRoCAAAaAgAAFAAAAAAAAAAAAAAAAABRFgAAZHJz&#10;L21lZGlhL2ltYWdlNi5wbmdQSwECLQAKAAAAAAAAACEAnDdiPFgDAABYAwAAFAAAAAAAAAAAAAAA&#10;AACdGAAAZHJzL21lZGlhL2ltYWdlNC5wbmdQSwECLQAKAAAAAAAAACEA4LBJtgYDAAAGAwAAFAAA&#10;AAAAAAAAAAAAAAAnHAAAZHJzL21lZGlhL2ltYWdlMy5wbmdQSwECLQAKAAAAAAAAACEAYnyeG68B&#10;AACvAQAAFAAAAAAAAAAAAAAAAABfHwAAZHJzL21lZGlhL2ltYWdlMi5wbmdQSwECLQAKAAAAAAAA&#10;ACEA9WgA/XwBAAB8AQAAFAAAAAAAAAAAAAAAAABAIQAAZHJzL21lZGlhL2ltYWdlMS5wbmdQSwEC&#10;LQAKAAAAAAAAACEAsYqy7a8BAACvAQAAFAAAAAAAAAAAAAAAAADuIgAAZHJzL21lZGlhL2ltYWdl&#10;NS5wbmdQSwUGAAAAAA0ADQBKAwAAzyQAAAAA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QiswgAAANoAAAAPAAAAZHJzL2Rvd25yZXYueG1sRI/NasMw&#10;EITvgbyD2EBviewS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D3fQis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+jxQAAANoAAAAPAAAAZHJzL2Rvd25yZXYueG1sRI9BawIx&#10;FITvQv9DeIVepGYtaMtqFBUE68FWq+DxsXndXbp5CZvUXf31RhA8DjPzDTOetqYSJ6p9aVlBv5eA&#10;IM6sLjlXsP9Zvn6A8AFZY2WZFJzJw3Ty1Bljqm3DWzrtQi4ihH2KCooQXCqlzwoy6HvWEUfv19YG&#10;Q5R1LnWNTYSbSr4lyVAaLDkuFOhoUVD2t/s3Cjaz7nHuGnf4lO/N99f2sArry1Gpl+d2NgIRqA2P&#10;8L290goGcLsSb4CcXAEAAP//AwBQSwECLQAUAAYACAAAACEA2+H2y+4AAACFAQAAEwAAAAAAAAAA&#10;AAAAAAAAAAAAW0NvbnRlbnRfVHlwZXNdLnhtbFBLAQItABQABgAIAAAAIQBa9CxbvwAAABUBAAAL&#10;AAAAAAAAAAAAAAAAAB8BAABfcmVscy8ucmVsc1BLAQItABQABgAIAAAAIQAZZS+jxQAAANoAAAAP&#10;AAAAAAAAAAAAAAAAAAcCAABkcnMvZG93bnJldi54bWxQSwUGAAAAAAMAAwC3AAAA+QIAAAAA&#10;">
                  <v:imagedata r:id="rId17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howwAAANoAAAAPAAAAZHJzL2Rvd25yZXYueG1sRI9Ba8JA&#10;FITvBf/D8oTe6ialhBJdQxEKLfbSKOLxmX1mQ7Nvk+wa03/fFYQeh5n5hlkVk23FSINvHCtIFwkI&#10;4srphmsF+9370ysIH5A1to5JwS95KNazhxXm2l35m8Yy1CJC2OeowITQ5VL6ypBFv3AdcfTObrAY&#10;ohxqqQe8Rrht5XOSZNJiw3HBYEcbQ9VPebEKNO/Gr94ct4fT+TPte795ORwbpR7n09sSRKAp/Ifv&#10;7Q+tIIPblXgD5PoPAAD//wMAUEsBAi0AFAAGAAgAAAAhANvh9svuAAAAhQEAABMAAAAAAAAAAAAA&#10;AAAAAAAAAFtDb250ZW50X1R5cGVzXS54bWxQSwECLQAUAAYACAAAACEAWvQsW78AAAAVAQAACwAA&#10;AAAAAAAAAAAAAAAfAQAAX3JlbHMvLnJlbHNQSwECLQAUAAYACAAAACEAAmkoaMMAAADaAAAADwAA&#10;AAAAAAAAAAAAAAAHAgAAZHJzL2Rvd25yZXYueG1sUEsFBgAAAAADAAMAtwAAAPcCAAAAAA==&#10;">
                  <v:imagedata r:id="rId18" o:title=""/>
                </v:shape>
                <v:shape id="Picture 31" o:spid="_x0000_s1030" type="#_x0000_t75" style="position:absolute;left:1881;top:1912;width:8115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/gwAAAANoAAAAPAAAAZHJzL2Rvd25yZXYueG1sRI9RawIx&#10;EITfC/0PYQu+1ZwVVE6jFKFioS+e/oDlss0dXjZHsurdv28KhT4OM/MNs9kNvlN3iqkNbGA2LUAR&#10;18G27Axczh+vK1BJkC12gcnASAl22+enDZY2PPhE90qcyhBOJRpoRPpS61Q35DFNQ0+cve8QPUqW&#10;0Wkb8ZHhvtNvRbHQHlvOCw32tG+ovlY3b2BuF3Em9vDpqqTJ0dd4FT0aM3kZ3teghAb5D/+1j9bA&#10;En6v5Bugtz8AAAD//wMAUEsBAi0AFAAGAAgAAAAhANvh9svuAAAAhQEAABMAAAAAAAAAAAAAAAAA&#10;AAAAAFtDb250ZW50X1R5cGVzXS54bWxQSwECLQAUAAYACAAAACEAWvQsW78AAAAVAQAACwAAAAAA&#10;AAAAAAAAAAAfAQAAX3JlbHMvLnJlbHNQSwECLQAUAAYACAAAACEAPGRf4MAAAADaAAAADwAAAAAA&#10;AAAAAAAAAAAHAgAAZHJzL2Rvd25yZXYueG1sUEsFBgAAAAADAAMAtwAAAPQCAAAAAA==&#10;">
                  <v:imagedata r:id="rId19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mBwAAAANoAAAAPAAAAZHJzL2Rvd25yZXYueG1sRE/Pa8Iw&#10;FL4P9j+EN9htTZUh0hlFhMFku1hFenxrnk2xeWmbrO3+e3MQPH58v1ebyTZioN7XjhXMkhQEcel0&#10;zZWC0/HzbQnCB2SNjWNS8E8eNuvnpxVm2o18oCEPlYgh7DNUYEJoMyl9aciiT1xLHLmL6y2GCPtK&#10;6h7HGG4bOU/ThbRYc2ww2NLOUHnN/6wCzcfhpzPF9/n3sp91nd+9n4taqdeXafsBItAUHuK7+0sr&#10;iFvjlXgD5PoGAAD//wMAUEsBAi0AFAAGAAgAAAAhANvh9svuAAAAhQEAABMAAAAAAAAAAAAAAAAA&#10;AAAAAFtDb250ZW50X1R5cGVzXS54bWxQSwECLQAUAAYACAAAACEAWvQsW78AAAAVAQAACwAAAAAA&#10;AAAAAAAAAAAfAQAAX3JlbHMvLnJlbHNQSwECLQAUAAYACAAAACEAHLoZgcAAAADaAAAADwAAAAAA&#10;AAAAAAAAAAAHAgAAZHJzL2Rvd25yZXYueG1sUEsFBgAAAAADAAMAtwAAAPQCAAAAAA==&#10;">
                  <v:imagedata r:id="rId18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+ZwgAAANoAAAAPAAAAZHJzL2Rvd25yZXYueG1sRI9BawIx&#10;FITvhf6H8ArearYKrd0apShKD3pwrXh9bJ6bpZuXJYnr+u+NIPQ4zMw3zHTe20Z05EPtWMHbMANB&#10;XDpdc6Xgd796nYAIEVlj45gUXCnAfPb8NMVcuwvvqCtiJRKEQ44KTIxtLmUoDVkMQ9cSJ+/kvMWY&#10;pK+k9nhJcNvIUZa9S4s1pwWDLS0MlX/F2SqwzOPT8cOPCnMYd4t12GyXzUapwUv//QUiUh//w4/2&#10;j1bwCfcr6QbI2Q0AAP//AwBQSwECLQAUAAYACAAAACEA2+H2y+4AAACFAQAAEwAAAAAAAAAAAAAA&#10;AAAAAAAAW0NvbnRlbnRfVHlwZXNdLnhtbFBLAQItABQABgAIAAAAIQBa9CxbvwAAABUBAAALAAAA&#10;AAAAAAAAAAAAAB8BAABfcmVscy8ucmVsc1BLAQItABQABgAIAAAAIQCaHJ+ZwgAAANoAAAAPAAAA&#10;AAAAAAAAAAAAAAcCAABkcnMvZG93bnJldi54bWxQSwUGAAAAAAMAAwC3AAAA9gIAAAAA&#10;">
                  <v:imagedata r:id="rId20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WqxQAAANsAAAAPAAAAZHJzL2Rvd25yZXYueG1sRI9Pa8JA&#10;EMXvhX6HZQq91Y0ipaauIgVBai34h3odsmMSzM6G3a2J3945CN5meG/e+8103rtGXSjE2rOB4SAD&#10;RVx4W3Np4LBfvn2AignZYuOZDFwpwnz2/DTF3PqOt3TZpVJJCMccDVQptbnWsajIYRz4lli0kw8O&#10;k6yh1DZgJ+Gu0aMse9cOa5aGClv6qqg47/6dge/Jal3/hs129DMOy7/x4bjoTkdjXl/6xSeoRH16&#10;mO/XKyv4Qi+/yAB6dgMAAP//AwBQSwECLQAUAAYACAAAACEA2+H2y+4AAACFAQAAEwAAAAAAAAAA&#10;AAAAAAAAAAAAW0NvbnRlbnRfVHlwZXNdLnhtbFBLAQItABQABgAIAAAAIQBa9CxbvwAAABUBAAAL&#10;AAAAAAAAAAAAAAAAAB8BAABfcmVscy8ucmVsc1BLAQItABQABgAIAAAAIQCWDmWqxQAAANsAAAAP&#10;AAAAAAAAAAAAAAAAAAcCAABkcnMvZG93bnJldi54bWxQSwUGAAAAAAMAAwC3AAAA+QIAAAAA&#10;">
                  <v:imagedata r:id="rId21" o:title=""/>
                </v:shape>
                <v:shape id="Picture 27" o:spid="_x0000_s1034" type="#_x0000_t75" style="position:absolute;left:1881;top:402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frwAAAANsAAAAPAAAAZHJzL2Rvd25yZXYueG1sRE9Ni8Iw&#10;EL0L+x/CLOxFNNWDlGoU2UWRvemK4G1oxqbaTEqT2vrvjSDsbR7vcxar3lbiTo0vHSuYjBMQxLnT&#10;JRcKjn+bUQrCB2SNlWNS8CAPq+XHYIGZdh3v6X4IhYgh7DNUYEKoMyl9bsiiH7uaOHIX11gMETaF&#10;1A12MdxWcpokM2mx5NhgsKZvQ/nt0FoFOQ3pPO1SQ7/nbZvs0+tjd/pR6uuzX89BBOrDv/jt3uk4&#10;fwKvX+IBcvkEAAD//wMAUEsBAi0AFAAGAAgAAAAhANvh9svuAAAAhQEAABMAAAAAAAAAAAAAAAAA&#10;AAAAAFtDb250ZW50X1R5cGVzXS54bWxQSwECLQAUAAYACAAAACEAWvQsW78AAAAVAQAACwAAAAAA&#10;AAAAAAAAAAAfAQAAX3JlbHMvLnJlbHNQSwECLQAUAAYACAAAACEALu+n68AAAADbAAAADwAAAAAA&#10;AAAAAAAAAAAHAgAAZHJzL2Rvd25yZXYueG1sUEsFBgAAAAADAAMAtwAAAPQCAAAAAA==&#10;">
                  <v:imagedata r:id="rId22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5GwgAAANsAAAAPAAAAZHJzL2Rvd25yZXYueG1sRE/basJA&#10;EH0X+g/LFPqmG4MUTV1DEATpRfBCfR2yYxLMzobd1aR/3y0UfJvDuc4yH0wr7uR8Y1nBdJKAIC6t&#10;brhScDpuxnMQPiBrbC2Tgh/ykK+eRkvMtO15T/dDqEQMYZ+hgjqELpPSlzUZ9BPbEUfuYp3BEKGr&#10;pHbYx3DTyjRJXqXBhmNDjR2tayqvh5tR8L7YfjQ797VPP2du8z07nYv+clbq5Xko3kAEGsJD/O/e&#10;6jg/hb9f4gFy9QsAAP//AwBQSwECLQAUAAYACAAAACEA2+H2y+4AAACFAQAAEwAAAAAAAAAAAAAA&#10;AAAAAAAAW0NvbnRlbnRfVHlwZXNdLnhtbFBLAQItABQABgAIAAAAIQBa9CxbvwAAABUBAAALAAAA&#10;AAAAAAAAAAAAAB8BAABfcmVscy8ucmVsc1BLAQItABQABgAIAAAAIQAJkF5GwgAAANsAAAAPAAAA&#10;AAAAAAAAAAAAAAcCAABkcnMvZG93bnJldi54bWxQSwUGAAAAAAMAAwC3AAAA9gIAAAAA&#10;">
                  <v:imagedata r:id="rId21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MBvwAAANsAAAAPAAAAZHJzL2Rvd25yZXYueG1sRE/bisIw&#10;EH0X/IcwC/um6Vrx0jWKuIq+evmAoRmbss2kNrF2/34jCL7N4VxnsepsJVpqfOlYwdcwAUGcO11y&#10;oeBy3g1mIHxA1lg5JgV/5GG17PcWmGn34CO1p1CIGMI+QwUmhDqT0ueGLPqhq4kjd3WNxRBhU0jd&#10;4COG20qOkmQiLZYcGwzWtDGU/57uVsEsrY/T20+ebrcJ7edpW47GZqPU50e3/gYRqAtv8ct90HF+&#10;Cs9f4gFy+Q8AAP//AwBQSwECLQAUAAYACAAAACEA2+H2y+4AAACFAQAAEwAAAAAAAAAAAAAAAAAA&#10;AAAAW0NvbnRlbnRfVHlwZXNdLnhtbFBLAQItABQABgAIAAAAIQBa9CxbvwAAABUBAAALAAAAAAAA&#10;AAAAAAAAAB8BAABfcmVscy8ucmVsc1BLAQItABQABgAIAAAAIQCq8wMBvwAAANsAAAAPAAAAAAAA&#10;AAAAAAAAAAcCAABkcnMvZG93bnJldi54bWxQSwUGAAAAAAMAAwC3AAAA8wIAAAAA&#10;">
                  <v:imagedata r:id="rId23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OpwgAAANsAAAAPAAAAZHJzL2Rvd25yZXYueG1sRE/fa8Iw&#10;EH4f7H8IN9jbTJUiszOKCIJsOrDKfD2asy02l5JE2/33RhB8u4/v503nvWnElZyvLSsYDhIQxIXV&#10;NZcKDvvVxycIH5A1NpZJwT95mM9eX6aYadvxjq55KEUMYZ+hgiqENpPSFxUZ9APbEkfuZJ3BEKEr&#10;pXbYxXDTyFGSjKXBmmNDhS0tKyrO+cUo+J6sf+pft92NNqlb/aWH46I7HZV6f+sXXyAC9eEpfrjX&#10;Os5P4f5LPEDObgAAAP//AwBQSwECLQAUAAYACAAAACEA2+H2y+4AAACFAQAAEwAAAAAAAAAAAAAA&#10;AAAAAAAAW0NvbnRlbnRfVHlwZXNdLnhtbFBLAQItABQABgAIAAAAIQBa9CxbvwAAABUBAAALAAAA&#10;AAAAAAAAAAAAAB8BAABfcmVscy8ucmVsc1BLAQItABQABgAIAAAAIQDpNWOpwgAAANsAAAAPAAAA&#10;AAAAAAAAAAAAAAcCAABkcnMvZG93bnJldi54bWxQSwUGAAAAAAMAAwC3AAAA9gIAAAAA&#10;">
                  <v:imagedata r:id="rId21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hQwQAAANsAAAAPAAAAZHJzL2Rvd25yZXYueG1sRE9NawIx&#10;EL0X+h/CFLzVbJXWsjVKUZQe9OBa8Tpsxs3SzWRJ4rr+eyMIvc3jfc503ttGdORD7VjB2zADQVw6&#10;XXOl4He/ev0EESKyxsYxKbhSgPns+WmKuXYX3lFXxEqkEA45KjAxtrmUoTRkMQxdS5y4k/MWY4K+&#10;ktrjJYXbRo6y7ENarDk1GGxpYaj8K85WgWUen44TPyrMYdwt1mGzXTYbpQYv/fcXiEh9/Bc/3D86&#10;zX+H+y/pADm7AQAA//8DAFBLAQItABQABgAIAAAAIQDb4fbL7gAAAIUBAAATAAAAAAAAAAAAAAAA&#10;AAAAAABbQ29udGVudF9UeXBlc10ueG1sUEsBAi0AFAAGAAgAAAAhAFr0LFu/AAAAFQEAAAsAAAAA&#10;AAAAAAAAAAAAHwEAAF9yZWxzLy5yZWxzUEsBAi0AFAAGAAgAAAAhAIjZ2FDBAAAA2wAAAA8AAAAA&#10;AAAAAAAAAAAABwIAAGRycy9kb3ducmV2LnhtbFBLBQYAAAAAAwADALcAAAD1AgAAAAA=&#10;">
                  <v:imagedata r:id="rId20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P+wgAAANsAAAAPAAAAZHJzL2Rvd25yZXYueG1sRE9Na8JA&#10;EL0X/A/LCL3VTUoJJbqGIhRa7KVRxOOYHbOh2dkku8b033cFobd5vM9ZFZNtxUiDbxwrSBcJCOLK&#10;6YZrBfvd+9MrCB+QNbaOScEveSjWs4cV5tpd+ZvGMtQihrDPUYEJocul9JUhi37hOuLInd1gMUQ4&#10;1FIPeI3htpXPSZJJiw3HBoMdbQxVP+XFKtC8G796c9weTufPtO/95uVwbJR6nE9vSxCBpvAvvrs/&#10;dJyfwe2XeIBc/wEAAP//AwBQSwECLQAUAAYACAAAACEA2+H2y+4AAACFAQAAEwAAAAAAAAAAAAAA&#10;AAAAAAAAW0NvbnRlbnRfVHlwZXNdLnhtbFBLAQItABQABgAIAAAAIQBa9CxbvwAAABUBAAALAAAA&#10;AAAAAAAAAAAAAB8BAABfcmVscy8ucmVsc1BLAQItABQABgAIAAAAIQBOchP+wgAAANsAAAAPAAAA&#10;AAAAAAAAAAAAAAcCAABkcnMvZG93bnJldi54bWxQSwUGAAAAAAMAAwC3AAAA9gIAAAAA&#10;">
                  <v:imagedata r:id="rId18" o:title=""/>
                </v:shape>
                <v:shape id="Freeform 6" o:spid="_x0000_s1040" style="position:absolute;left:4887;top:7002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8NwAAAANsAAAAPAAAAZHJzL2Rvd25yZXYueG1sRI9Bi8Iw&#10;FITvC/6H8ARva6qCaDVKkV10j1rB66N5NtXmpTRR67/fCILHYWa+YZbrztbiTq2vHCsYDRMQxIXT&#10;FZcKjvnv9wyED8gaa8ek4Eke1qve1xJT7R68p/shlCJC2KeowITQpFL6wpBFP3QNcfTOrrUYomxL&#10;qVt8RLit5ThJptJixXHBYEMbQ8X1cLMKZpfzn9n+5FllMsoLr0/723yr1KDfZQsQgbrwCb/bO61g&#10;MobXl/gD5OofAAD//wMAUEsBAi0AFAAGAAgAAAAhANvh9svuAAAAhQEAABMAAAAAAAAAAAAAAAAA&#10;AAAAAFtDb250ZW50X1R5cGVzXS54bWxQSwECLQAUAAYACAAAACEAWvQsW78AAAAVAQAACwAAAAAA&#10;AAAAAAAAAAAfAQAAX3JlbHMvLnJlbHNQSwECLQAUAAYACAAAACEA3pxfDcAAAADbAAAADwAAAAAA&#10;AAAAAAAAAAAHAgAAZHJzL2Rvd25yZXYueG1sUEsFBgAAAAADAAMAtwAAAPQCAAAAAA=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41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xSwQAAANsAAAAPAAAAZHJzL2Rvd25yZXYueG1sRI/BasMw&#10;EETvhf6D2EBvtZwETHGshFIImJBLnH7AIm1sE2tlJNWx/74qFHIcZuYNUx1mO4iJfOgdK1hnOQhi&#10;7UzPrYLv6/H9A0SIyAYHx6RgoQCH/etLhaVxD77Q1MRWJAiHEhV0MY6llEF3ZDFkbiRO3s15izFJ&#10;30rj8ZHgdpCbPC+kxZ7TQocjfXWk782PVXAy07Vexrng48Lnova6aYuzUm+r+XMHItIcn+H/dm0U&#10;bLfw9yX9ALn/BQAA//8DAFBLAQItABQABgAIAAAAIQDb4fbL7gAAAIUBAAATAAAAAAAAAAAAAAAA&#10;AAAAAABbQ29udGVudF9UeXBlc10ueG1sUEsBAi0AFAAGAAgAAAAhAFr0LFu/AAAAFQEAAAsAAAAA&#10;AAAAAAAAAAAAHwEAAF9yZWxzLy5yZWxzUEsBAi0AFAAGAAgAAAAhAHGLDFLBAAAA2wAAAA8AAAAA&#10;AAAAAAAAAAAABwIAAGRycy9kb3ducmV2LnhtbFBLBQYAAAAAAwADALcAAAD1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0B0D3F">
        <w:t>PERSONEL İZİN İŞLEMELERİ</w:t>
      </w:r>
      <w:r w:rsidR="00AD0111" w:rsidRPr="00AD0111">
        <w:t xml:space="preserve"> </w:t>
      </w:r>
      <w:r w:rsidR="008979F5">
        <w:t>SÜRECİNİ BAŞLAT</w:t>
      </w:r>
    </w:p>
    <w:p w14:paraId="7A1459E2" w14:textId="77777777" w:rsidR="001C7198" w:rsidRDefault="001C7198">
      <w:pPr>
        <w:pStyle w:val="GvdeMetni"/>
        <w:rPr>
          <w:b/>
          <w:sz w:val="20"/>
        </w:rPr>
      </w:pPr>
    </w:p>
    <w:p w14:paraId="79C9242A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347D6335" w14:textId="77777777" w:rsidR="001C7198" w:rsidRPr="00F364BD" w:rsidRDefault="009250EB" w:rsidP="009250EB">
      <w:pPr>
        <w:pStyle w:val="GvdeMetni"/>
        <w:spacing w:before="91" w:line="278" w:lineRule="auto"/>
        <w:ind w:right="1245"/>
        <w:jc w:val="center"/>
      </w:pPr>
      <w:r>
        <w:rPr>
          <w:sz w:val="24"/>
          <w:szCs w:val="24"/>
        </w:rPr>
        <w:t xml:space="preserve">                             İzin </w:t>
      </w:r>
      <w:r w:rsidR="004608B8">
        <w:rPr>
          <w:sz w:val="24"/>
          <w:szCs w:val="24"/>
        </w:rPr>
        <w:t xml:space="preserve">talebinde bulunan </w:t>
      </w:r>
      <w:r w:rsidR="00F364BD">
        <w:rPr>
          <w:sz w:val="24"/>
          <w:szCs w:val="24"/>
        </w:rPr>
        <w:t>kişi</w:t>
      </w:r>
      <w:r>
        <w:rPr>
          <w:sz w:val="24"/>
          <w:szCs w:val="24"/>
        </w:rPr>
        <w:t>nin</w:t>
      </w:r>
      <w:r w:rsidR="000B0D3F" w:rsidRPr="00F364BD">
        <w:rPr>
          <w:sz w:val="24"/>
          <w:szCs w:val="24"/>
        </w:rPr>
        <w:t xml:space="preserve"> e-mail ya da dilekçe ile talebini iletmesi</w:t>
      </w:r>
    </w:p>
    <w:p w14:paraId="4953BD26" w14:textId="77777777" w:rsidR="001C7198" w:rsidRPr="00F364BD" w:rsidRDefault="001C7198" w:rsidP="00F364BD">
      <w:pPr>
        <w:pStyle w:val="GvdeMetni"/>
        <w:spacing w:before="8"/>
        <w:jc w:val="center"/>
        <w:rPr>
          <w:sz w:val="24"/>
          <w:szCs w:val="24"/>
        </w:rPr>
      </w:pPr>
    </w:p>
    <w:p w14:paraId="2C8C2CED" w14:textId="77777777" w:rsidR="001C7198" w:rsidRPr="00F364BD" w:rsidRDefault="008979F5" w:rsidP="00F364BD">
      <w:pPr>
        <w:pStyle w:val="GvdeMetni"/>
        <w:spacing w:before="92" w:line="278" w:lineRule="auto"/>
        <w:ind w:left="4874" w:right="1152" w:hanging="3409"/>
        <w:jc w:val="center"/>
        <w:rPr>
          <w:sz w:val="24"/>
          <w:szCs w:val="24"/>
        </w:rPr>
      </w:pPr>
      <w:r w:rsidRPr="00F364BD">
        <w:rPr>
          <w:sz w:val="24"/>
          <w:szCs w:val="24"/>
        </w:rPr>
        <w:t>.</w:t>
      </w:r>
    </w:p>
    <w:p w14:paraId="18A45CF0" w14:textId="77777777" w:rsidR="00F364BD" w:rsidRDefault="00F364BD" w:rsidP="00F364BD">
      <w:pPr>
        <w:pStyle w:val="GvdeMetni"/>
        <w:tabs>
          <w:tab w:val="left" w:pos="2635"/>
        </w:tabs>
        <w:jc w:val="center"/>
        <w:rPr>
          <w:sz w:val="24"/>
          <w:szCs w:val="24"/>
        </w:rPr>
      </w:pPr>
    </w:p>
    <w:p w14:paraId="748E18AF" w14:textId="77777777" w:rsidR="001C7198" w:rsidRPr="00F364BD" w:rsidRDefault="000B0D3F" w:rsidP="00F364BD">
      <w:pPr>
        <w:pStyle w:val="GvdeMetni"/>
        <w:tabs>
          <w:tab w:val="left" w:pos="2635"/>
        </w:tabs>
        <w:jc w:val="center"/>
        <w:rPr>
          <w:sz w:val="24"/>
          <w:szCs w:val="24"/>
        </w:rPr>
      </w:pPr>
      <w:r w:rsidRPr="00F364BD">
        <w:rPr>
          <w:sz w:val="24"/>
          <w:szCs w:val="24"/>
        </w:rPr>
        <w:t>Dekanlık makamı tarafından izin isteğinin kabul edilmesi.</w:t>
      </w:r>
    </w:p>
    <w:p w14:paraId="0A55E5F1" w14:textId="77777777" w:rsidR="001C7198" w:rsidRPr="00F364BD" w:rsidRDefault="001C7198" w:rsidP="00F364BD">
      <w:pPr>
        <w:pStyle w:val="GvdeMetni"/>
        <w:spacing w:before="92"/>
        <w:jc w:val="center"/>
        <w:rPr>
          <w:sz w:val="24"/>
          <w:szCs w:val="24"/>
        </w:rPr>
      </w:pPr>
    </w:p>
    <w:p w14:paraId="1C63057A" w14:textId="77777777" w:rsidR="001C7198" w:rsidRPr="00F364BD" w:rsidRDefault="001C7198" w:rsidP="00F364BD">
      <w:pPr>
        <w:pStyle w:val="GvdeMetni"/>
        <w:jc w:val="center"/>
        <w:rPr>
          <w:sz w:val="24"/>
          <w:szCs w:val="24"/>
        </w:rPr>
      </w:pPr>
    </w:p>
    <w:p w14:paraId="1DD5D245" w14:textId="77777777" w:rsidR="001C7198" w:rsidRPr="00F364BD" w:rsidRDefault="000B0D3F" w:rsidP="00F364BD">
      <w:pPr>
        <w:pStyle w:val="GvdeMetni"/>
        <w:tabs>
          <w:tab w:val="left" w:pos="3872"/>
        </w:tabs>
        <w:spacing w:before="7"/>
        <w:jc w:val="center"/>
        <w:rPr>
          <w:sz w:val="24"/>
          <w:szCs w:val="24"/>
        </w:rPr>
      </w:pPr>
      <w:r w:rsidRPr="00F364BD">
        <w:rPr>
          <w:sz w:val="24"/>
          <w:szCs w:val="24"/>
        </w:rPr>
        <w:t>İzin onayının hazırlanması</w:t>
      </w:r>
    </w:p>
    <w:p w14:paraId="2EF05657" w14:textId="77777777" w:rsidR="001C7198" w:rsidRPr="00F364BD" w:rsidRDefault="001C7198" w:rsidP="00F364BD">
      <w:pPr>
        <w:pStyle w:val="GvdeMetni"/>
        <w:ind w:left="1451" w:right="1180"/>
        <w:jc w:val="center"/>
        <w:rPr>
          <w:sz w:val="24"/>
          <w:szCs w:val="24"/>
        </w:rPr>
      </w:pPr>
    </w:p>
    <w:p w14:paraId="552D2710" w14:textId="77777777" w:rsidR="001C7198" w:rsidRPr="00F364BD" w:rsidRDefault="001C7198" w:rsidP="00F364BD">
      <w:pPr>
        <w:pStyle w:val="GvdeMetni"/>
        <w:jc w:val="center"/>
        <w:rPr>
          <w:sz w:val="24"/>
          <w:szCs w:val="24"/>
        </w:rPr>
      </w:pPr>
    </w:p>
    <w:p w14:paraId="40407A63" w14:textId="77777777" w:rsidR="00F364BD" w:rsidRDefault="00ED07DC" w:rsidP="00F364BD">
      <w:pPr>
        <w:pStyle w:val="GvdeMetni"/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  <w:r w:rsidR="000B0D3F" w:rsidRPr="00F364BD">
        <w:rPr>
          <w:sz w:val="24"/>
          <w:szCs w:val="24"/>
        </w:rPr>
        <w:t xml:space="preserve"> </w:t>
      </w:r>
      <w:r w:rsidR="00F364BD" w:rsidRPr="00F364BD">
        <w:rPr>
          <w:sz w:val="24"/>
          <w:szCs w:val="24"/>
        </w:rPr>
        <w:t>Bölüm Başkanı ve Dekan Yardımcısı</w:t>
      </w:r>
      <w:r w:rsidR="00F364BD">
        <w:rPr>
          <w:sz w:val="24"/>
          <w:szCs w:val="24"/>
        </w:rPr>
        <w:t>,</w:t>
      </w:r>
    </w:p>
    <w:p w14:paraId="04A3FF2F" w14:textId="77777777" w:rsidR="001C7198" w:rsidRPr="00F364BD" w:rsidRDefault="00F364BD" w:rsidP="00F364BD">
      <w:pPr>
        <w:pStyle w:val="GvdeMetni"/>
        <w:jc w:val="center"/>
        <w:rPr>
          <w:sz w:val="24"/>
          <w:szCs w:val="24"/>
        </w:rPr>
      </w:pPr>
      <w:r w:rsidRPr="00F364BD">
        <w:rPr>
          <w:sz w:val="24"/>
          <w:szCs w:val="24"/>
        </w:rPr>
        <w:t xml:space="preserve"> İmza Kısmına Dekan </w:t>
      </w:r>
      <w:r w:rsidR="00210ADE" w:rsidRPr="00F364BD">
        <w:rPr>
          <w:sz w:val="24"/>
          <w:szCs w:val="24"/>
        </w:rPr>
        <w:t>seçilir.</w:t>
      </w:r>
    </w:p>
    <w:p w14:paraId="22817209" w14:textId="77777777" w:rsidR="001C7198" w:rsidRPr="00F364BD" w:rsidRDefault="001C7198" w:rsidP="00F364BD">
      <w:pPr>
        <w:pStyle w:val="GvdeMetni"/>
        <w:tabs>
          <w:tab w:val="left" w:pos="1997"/>
          <w:tab w:val="left" w:pos="3912"/>
          <w:tab w:val="center" w:pos="5244"/>
        </w:tabs>
        <w:spacing w:before="92" w:line="276" w:lineRule="auto"/>
        <w:ind w:right="1444"/>
        <w:jc w:val="center"/>
        <w:rPr>
          <w:sz w:val="24"/>
          <w:szCs w:val="24"/>
        </w:rPr>
      </w:pPr>
    </w:p>
    <w:p w14:paraId="5B009371" w14:textId="77777777" w:rsidR="00A935E9" w:rsidRPr="00F364BD" w:rsidRDefault="00210ADE" w:rsidP="00F364BD">
      <w:pPr>
        <w:pStyle w:val="GvdeMetni"/>
        <w:tabs>
          <w:tab w:val="left" w:pos="1698"/>
        </w:tabs>
        <w:spacing w:before="8"/>
        <w:jc w:val="center"/>
        <w:rPr>
          <w:sz w:val="24"/>
          <w:szCs w:val="24"/>
        </w:rPr>
      </w:pPr>
      <w:r w:rsidRPr="00F364BD">
        <w:rPr>
          <w:sz w:val="24"/>
          <w:szCs w:val="24"/>
        </w:rPr>
        <w:t>EBYS üzerinden ilgili kişi ve birimlere gönderilir.</w:t>
      </w:r>
    </w:p>
    <w:p w14:paraId="40253D87" w14:textId="77777777" w:rsidR="00210ADE" w:rsidRPr="00F364BD" w:rsidRDefault="00210ADE" w:rsidP="00F364BD">
      <w:pPr>
        <w:pStyle w:val="GvdeMetni"/>
        <w:tabs>
          <w:tab w:val="left" w:pos="1698"/>
        </w:tabs>
        <w:spacing w:before="8"/>
        <w:jc w:val="center"/>
        <w:rPr>
          <w:sz w:val="24"/>
          <w:szCs w:val="24"/>
        </w:rPr>
      </w:pPr>
    </w:p>
    <w:p w14:paraId="6FB637F6" w14:textId="77777777" w:rsidR="00210ADE" w:rsidRPr="00F364BD" w:rsidRDefault="00210ADE" w:rsidP="00F364BD">
      <w:pPr>
        <w:pStyle w:val="GvdeMetni"/>
        <w:tabs>
          <w:tab w:val="left" w:pos="1698"/>
        </w:tabs>
        <w:spacing w:before="8"/>
        <w:jc w:val="center"/>
        <w:rPr>
          <w:sz w:val="24"/>
          <w:szCs w:val="24"/>
        </w:rPr>
      </w:pPr>
    </w:p>
    <w:p w14:paraId="3C8DC2FE" w14:textId="77777777" w:rsidR="00210ADE" w:rsidRPr="00F364BD" w:rsidRDefault="00210ADE" w:rsidP="00F364BD">
      <w:pPr>
        <w:pStyle w:val="GvdeMetni"/>
        <w:tabs>
          <w:tab w:val="left" w:pos="1698"/>
        </w:tabs>
        <w:spacing w:before="8"/>
        <w:jc w:val="center"/>
        <w:rPr>
          <w:sz w:val="24"/>
          <w:szCs w:val="24"/>
        </w:rPr>
      </w:pPr>
    </w:p>
    <w:p w14:paraId="257E5009" w14:textId="77777777" w:rsidR="00ED07DC" w:rsidRPr="009250EB" w:rsidRDefault="00ED07DC" w:rsidP="00ED07DC">
      <w:pPr>
        <w:pStyle w:val="GvdeMetni"/>
        <w:tabs>
          <w:tab w:val="left" w:pos="1413"/>
        </w:tabs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9250EB">
        <w:rPr>
          <w:b/>
          <w:sz w:val="24"/>
          <w:szCs w:val="24"/>
        </w:rPr>
        <w:t>İŞLEM SONU</w:t>
      </w:r>
    </w:p>
    <w:p w14:paraId="79D120DD" w14:textId="77777777" w:rsidR="00210ADE" w:rsidRPr="00F364BD" w:rsidRDefault="00210ADE" w:rsidP="00F364BD">
      <w:pPr>
        <w:pStyle w:val="GvdeMetni"/>
        <w:spacing w:before="91" w:line="276" w:lineRule="auto"/>
        <w:ind w:right="1216"/>
        <w:jc w:val="center"/>
        <w:rPr>
          <w:sz w:val="24"/>
          <w:szCs w:val="24"/>
        </w:rPr>
      </w:pPr>
    </w:p>
    <w:p w14:paraId="66E6B5F2" w14:textId="77777777" w:rsidR="00210ADE" w:rsidRPr="00F364BD" w:rsidRDefault="00210ADE" w:rsidP="00F364BD">
      <w:pPr>
        <w:pStyle w:val="GvdeMetni"/>
        <w:spacing w:before="91" w:line="276" w:lineRule="auto"/>
        <w:ind w:right="1216"/>
        <w:jc w:val="center"/>
        <w:rPr>
          <w:sz w:val="24"/>
          <w:szCs w:val="24"/>
        </w:rPr>
      </w:pPr>
    </w:p>
    <w:p w14:paraId="3BDEE1E7" w14:textId="77777777" w:rsidR="00ED07DC" w:rsidRDefault="00A8188D" w:rsidP="00210ADE">
      <w:pPr>
        <w:pStyle w:val="GvdeMetni"/>
        <w:tabs>
          <w:tab w:val="left" w:pos="1413"/>
        </w:tabs>
        <w:spacing w:before="8"/>
        <w:rPr>
          <w:b/>
          <w:sz w:val="24"/>
          <w:szCs w:val="24"/>
        </w:rPr>
      </w:pPr>
      <w:r>
        <w:rPr>
          <w:sz w:val="27"/>
        </w:rPr>
        <w:tab/>
      </w:r>
      <w:r w:rsidR="009250EB" w:rsidRPr="009250EB">
        <w:rPr>
          <w:b/>
          <w:sz w:val="24"/>
          <w:szCs w:val="24"/>
        </w:rPr>
        <w:t xml:space="preserve">                                             </w:t>
      </w:r>
      <w:r w:rsidR="009250EB">
        <w:rPr>
          <w:b/>
          <w:sz w:val="24"/>
          <w:szCs w:val="24"/>
        </w:rPr>
        <w:t xml:space="preserve">      </w:t>
      </w:r>
    </w:p>
    <w:p w14:paraId="708D1E5A" w14:textId="77777777" w:rsidR="00ED07DC" w:rsidRDefault="00ED07DC" w:rsidP="00210ADE">
      <w:pPr>
        <w:pStyle w:val="GvdeMetni"/>
        <w:tabs>
          <w:tab w:val="left" w:pos="1413"/>
        </w:tabs>
        <w:spacing w:before="8"/>
        <w:rPr>
          <w:b/>
          <w:sz w:val="24"/>
          <w:szCs w:val="24"/>
        </w:rPr>
      </w:pPr>
    </w:p>
    <w:p w14:paraId="70D24ED0" w14:textId="77777777" w:rsidR="00ED07DC" w:rsidRDefault="00ED07DC" w:rsidP="00210ADE">
      <w:pPr>
        <w:pStyle w:val="GvdeMetni"/>
        <w:tabs>
          <w:tab w:val="left" w:pos="1413"/>
        </w:tabs>
        <w:spacing w:before="8"/>
        <w:rPr>
          <w:b/>
          <w:sz w:val="24"/>
          <w:szCs w:val="24"/>
        </w:rPr>
      </w:pPr>
    </w:p>
    <w:p w14:paraId="4F2685F6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13EE06B6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D842D84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42D2D9AD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ab/>
      </w:r>
    </w:p>
    <w:p w14:paraId="2DF58895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3F858196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7FC93FF0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              </w:t>
      </w:r>
    </w:p>
    <w:p w14:paraId="66A6E255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</w:t>
      </w:r>
    </w:p>
    <w:p w14:paraId="2B45B25E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BD891AC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E593EF0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30D053A8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           </w:t>
      </w:r>
    </w:p>
    <w:p w14:paraId="43261F09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8816F4B" w14:textId="77777777" w:rsidR="00952E10" w:rsidRPr="00952E10" w:rsidRDefault="009250EB" w:rsidP="00952E10">
      <w:pPr>
        <w:pStyle w:val="GvdeMetni"/>
        <w:tabs>
          <w:tab w:val="left" w:pos="2377"/>
        </w:tabs>
        <w:spacing w:before="4"/>
      </w:pPr>
      <w:r>
        <w:t xml:space="preserve">                  </w:t>
      </w:r>
    </w:p>
    <w:sectPr w:rsidR="00952E10" w:rsidRPr="00952E10">
      <w:pgSz w:w="11910" w:h="16840"/>
      <w:pgMar w:top="760" w:right="9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FF66" w14:textId="77777777" w:rsidR="009B3DD5" w:rsidRDefault="009B3DD5" w:rsidP="00AD0111">
      <w:r>
        <w:separator/>
      </w:r>
    </w:p>
  </w:endnote>
  <w:endnote w:type="continuationSeparator" w:id="0">
    <w:p w14:paraId="019DEADF" w14:textId="77777777" w:rsidR="009B3DD5" w:rsidRDefault="009B3DD5" w:rsidP="00A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B5DD" w14:textId="77777777" w:rsidR="009B3DD5" w:rsidRDefault="009B3DD5" w:rsidP="00AD0111">
      <w:r>
        <w:separator/>
      </w:r>
    </w:p>
  </w:footnote>
  <w:footnote w:type="continuationSeparator" w:id="0">
    <w:p w14:paraId="554E7B55" w14:textId="77777777" w:rsidR="009B3DD5" w:rsidRDefault="009B3DD5" w:rsidP="00A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 w16cid:durableId="149757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00041F83"/>
    <w:rsid w:val="00087D0A"/>
    <w:rsid w:val="000B0D3F"/>
    <w:rsid w:val="001B53BA"/>
    <w:rsid w:val="001C7198"/>
    <w:rsid w:val="001D347F"/>
    <w:rsid w:val="001E173B"/>
    <w:rsid w:val="00210ADE"/>
    <w:rsid w:val="002B0601"/>
    <w:rsid w:val="002D53D5"/>
    <w:rsid w:val="004608B8"/>
    <w:rsid w:val="00562999"/>
    <w:rsid w:val="005B2193"/>
    <w:rsid w:val="00705E9A"/>
    <w:rsid w:val="008979F5"/>
    <w:rsid w:val="008E4221"/>
    <w:rsid w:val="009250EB"/>
    <w:rsid w:val="00942C4C"/>
    <w:rsid w:val="00952967"/>
    <w:rsid w:val="00952E10"/>
    <w:rsid w:val="00961094"/>
    <w:rsid w:val="009900F1"/>
    <w:rsid w:val="009B3DD5"/>
    <w:rsid w:val="009B441B"/>
    <w:rsid w:val="009F0CDD"/>
    <w:rsid w:val="00A323AF"/>
    <w:rsid w:val="00A44FB0"/>
    <w:rsid w:val="00A457FD"/>
    <w:rsid w:val="00A50338"/>
    <w:rsid w:val="00A8188D"/>
    <w:rsid w:val="00A935E9"/>
    <w:rsid w:val="00AD0111"/>
    <w:rsid w:val="00BF61E3"/>
    <w:rsid w:val="00C94107"/>
    <w:rsid w:val="00D7358A"/>
    <w:rsid w:val="00DA64E8"/>
    <w:rsid w:val="00DD7BC5"/>
    <w:rsid w:val="00E923B4"/>
    <w:rsid w:val="00ED07DC"/>
    <w:rsid w:val="00F364BD"/>
    <w:rsid w:val="00F9091F"/>
    <w:rsid w:val="00FB763F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A0E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C03B-E93E-4530-BC8B-CDC86A58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SUBÜ</dc:creator>
  <cp:lastModifiedBy>Hüseyin ATABEY</cp:lastModifiedBy>
  <cp:revision>29</cp:revision>
  <dcterms:created xsi:type="dcterms:W3CDTF">2024-03-04T06:48:00Z</dcterms:created>
  <dcterms:modified xsi:type="dcterms:W3CDTF">2025-07-17T09:59:00Z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